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42D37A" w14:textId="684D8A71" w:rsidR="00831391" w:rsidRDefault="00FA6020" w:rsidP="004176F6">
      <w:pPr>
        <w:pStyle w:val="Title"/>
      </w:pPr>
      <w:r>
        <w:t>Elasticsearch Snapshot Tool</w:t>
      </w:r>
    </w:p>
    <w:p w14:paraId="5242BF06" w14:textId="3D092C8B" w:rsidR="00FA6020" w:rsidRPr="00831391" w:rsidRDefault="00FA6020" w:rsidP="00FA6020">
      <w:pPr>
        <w:pStyle w:val="Heading1"/>
      </w:pPr>
      <w:r>
        <w:t>Download</w:t>
      </w:r>
    </w:p>
    <w:p w14:paraId="3A00F84F" w14:textId="468399A8" w:rsidR="00FA6020" w:rsidRDefault="00FA6020" w:rsidP="00FA6020">
      <w:hyperlink r:id="rId8" w:history="1">
        <w:r w:rsidRPr="00855B28">
          <w:rPr>
            <w:rStyle w:val="Hyperlink"/>
          </w:rPr>
          <w:t>https://github.com/philzippy/Elasticsearch_Snapshot_Tool</w:t>
        </w:r>
      </w:hyperlink>
    </w:p>
    <w:p w14:paraId="4DB7F6F1" w14:textId="77777777" w:rsidR="00831391" w:rsidRPr="00831391" w:rsidRDefault="00831391" w:rsidP="004176F6">
      <w:pPr>
        <w:pStyle w:val="Heading1"/>
      </w:pPr>
      <w:r w:rsidRPr="00831391">
        <w:t>Summary</w:t>
      </w:r>
    </w:p>
    <w:p w14:paraId="25894CB3" w14:textId="062C1066" w:rsidR="00831391" w:rsidRDefault="00FA6020" w:rsidP="00A607F4">
      <w:r>
        <w:t xml:space="preserve">The Elasticsearch Snapshot Tool is and easy to use Windows application which is useful to perform </w:t>
      </w:r>
      <w:r w:rsidR="008B1945">
        <w:t>many useful functions with Elasticsearch</w:t>
      </w:r>
    </w:p>
    <w:p w14:paraId="1F503E01" w14:textId="77777777" w:rsidR="00831391" w:rsidRPr="00CA4268" w:rsidRDefault="00831391" w:rsidP="004176F6">
      <w:pPr>
        <w:pStyle w:val="Heading1"/>
      </w:pPr>
      <w:r>
        <w:t>Topic</w:t>
      </w:r>
    </w:p>
    <w:p w14:paraId="64677112" w14:textId="54B372C3" w:rsidR="00831391" w:rsidRPr="004176F6" w:rsidRDefault="008B1945" w:rsidP="004176F6">
      <w:bookmarkStart w:id="0" w:name="_Hlk11659364"/>
      <w:r>
        <w:t>The Elasticsearch Snapshot Tool can be used to with the process to upgrade Elasticsearch indexes to a newer version of Elasticsearch</w:t>
      </w:r>
    </w:p>
    <w:bookmarkEnd w:id="0"/>
    <w:p w14:paraId="6F69AF08" w14:textId="77777777" w:rsidR="00831391" w:rsidRPr="00CA4268" w:rsidRDefault="00416D71" w:rsidP="004176F6">
      <w:pPr>
        <w:pStyle w:val="Heading1"/>
      </w:pPr>
      <w:r>
        <w:t>Overview</w:t>
      </w:r>
    </w:p>
    <w:p w14:paraId="446CAA89" w14:textId="0D723B0A" w:rsidR="00ED4F05" w:rsidRDefault="008B1945">
      <w:pPr>
        <w:keepNext/>
      </w:pPr>
      <w:r>
        <w:t>The Elasticsearch Snapshot Tool is capable of the following functions</w:t>
      </w:r>
      <w:r w:rsidR="00831391">
        <w:t>:</w:t>
      </w:r>
    </w:p>
    <w:p w14:paraId="724FA4BA" w14:textId="77777777" w:rsidR="008B1945" w:rsidRDefault="008B1945" w:rsidP="008B1945">
      <w:pPr>
        <w:pStyle w:val="ListParagraph"/>
        <w:numPr>
          <w:ilvl w:val="0"/>
          <w:numId w:val="39"/>
        </w:numPr>
      </w:pPr>
      <w:r>
        <w:t>Get Current Indexes</w:t>
      </w:r>
    </w:p>
    <w:p w14:paraId="746F7950" w14:textId="77777777" w:rsidR="008B1945" w:rsidRDefault="008B1945" w:rsidP="008B1945">
      <w:pPr>
        <w:pStyle w:val="ListParagraph"/>
        <w:numPr>
          <w:ilvl w:val="0"/>
          <w:numId w:val="39"/>
        </w:numPr>
      </w:pPr>
      <w:r>
        <w:t>Check Index Health</w:t>
      </w:r>
    </w:p>
    <w:p w14:paraId="738DFB1B" w14:textId="77777777" w:rsidR="008B1945" w:rsidRDefault="008B1945" w:rsidP="008B1945">
      <w:pPr>
        <w:pStyle w:val="ListParagraph"/>
        <w:numPr>
          <w:ilvl w:val="0"/>
          <w:numId w:val="39"/>
        </w:numPr>
      </w:pPr>
      <w:r>
        <w:t>Index Version</w:t>
      </w:r>
    </w:p>
    <w:p w14:paraId="28E71D31" w14:textId="77777777" w:rsidR="008B1945" w:rsidRDefault="008B1945" w:rsidP="008B1945">
      <w:pPr>
        <w:pStyle w:val="ListParagraph"/>
        <w:numPr>
          <w:ilvl w:val="0"/>
          <w:numId w:val="39"/>
        </w:numPr>
      </w:pPr>
      <w:r>
        <w:t>Create Backup Repository</w:t>
      </w:r>
    </w:p>
    <w:p w14:paraId="4557A74F" w14:textId="77777777" w:rsidR="008B1945" w:rsidRDefault="008B1945" w:rsidP="008B1945">
      <w:pPr>
        <w:pStyle w:val="ListParagraph"/>
        <w:numPr>
          <w:ilvl w:val="0"/>
          <w:numId w:val="39"/>
        </w:numPr>
      </w:pPr>
      <w:r>
        <w:t>Create Snapshot</w:t>
      </w:r>
    </w:p>
    <w:p w14:paraId="4EBA589E" w14:textId="77777777" w:rsidR="008B1945" w:rsidRDefault="008B1945" w:rsidP="008B1945">
      <w:pPr>
        <w:pStyle w:val="ListParagraph"/>
        <w:numPr>
          <w:ilvl w:val="0"/>
          <w:numId w:val="39"/>
        </w:numPr>
      </w:pPr>
      <w:r>
        <w:t>Restore Snapshot</w:t>
      </w:r>
    </w:p>
    <w:p w14:paraId="5DE673D9" w14:textId="77777777" w:rsidR="008B1945" w:rsidRDefault="008B1945" w:rsidP="008B1945">
      <w:pPr>
        <w:pStyle w:val="ListParagraph"/>
        <w:numPr>
          <w:ilvl w:val="0"/>
          <w:numId w:val="39"/>
        </w:numPr>
      </w:pPr>
      <w:r>
        <w:t>Check Snapshot</w:t>
      </w:r>
    </w:p>
    <w:p w14:paraId="6CF72C7D" w14:textId="77777777" w:rsidR="008B1945" w:rsidRDefault="008B1945" w:rsidP="008B1945">
      <w:pPr>
        <w:pStyle w:val="ListParagraph"/>
        <w:numPr>
          <w:ilvl w:val="0"/>
          <w:numId w:val="39"/>
        </w:numPr>
      </w:pPr>
      <w:r>
        <w:t>Disable Shard Allocation</w:t>
      </w:r>
    </w:p>
    <w:p w14:paraId="61729D63" w14:textId="77777777" w:rsidR="008B1945" w:rsidRDefault="008B1945" w:rsidP="008B1945">
      <w:pPr>
        <w:pStyle w:val="ListParagraph"/>
        <w:numPr>
          <w:ilvl w:val="0"/>
          <w:numId w:val="39"/>
        </w:numPr>
      </w:pPr>
      <w:r>
        <w:t>Enable Shard Allocation</w:t>
      </w:r>
    </w:p>
    <w:p w14:paraId="050CC10D" w14:textId="77777777" w:rsidR="008B1945" w:rsidRDefault="008B1945" w:rsidP="008B1945">
      <w:pPr>
        <w:pStyle w:val="ListParagraph"/>
        <w:numPr>
          <w:ilvl w:val="0"/>
          <w:numId w:val="39"/>
        </w:numPr>
      </w:pPr>
      <w:r>
        <w:t>Check Shard Allocation</w:t>
      </w:r>
    </w:p>
    <w:p w14:paraId="5556BA48" w14:textId="77777777" w:rsidR="008B1945" w:rsidRDefault="008B1945" w:rsidP="008B1945">
      <w:pPr>
        <w:pStyle w:val="ListParagraph"/>
        <w:numPr>
          <w:ilvl w:val="0"/>
          <w:numId w:val="39"/>
        </w:numPr>
      </w:pPr>
      <w:r>
        <w:t>Synced Flush</w:t>
      </w:r>
    </w:p>
    <w:p w14:paraId="7B353C96" w14:textId="77777777" w:rsidR="008B1945" w:rsidRDefault="008B1945" w:rsidP="008B1945">
      <w:pPr>
        <w:pStyle w:val="ListParagraph"/>
        <w:numPr>
          <w:ilvl w:val="0"/>
          <w:numId w:val="39"/>
        </w:numPr>
      </w:pPr>
      <w:r>
        <w:t xml:space="preserve">Delete Elasticsearch Indexes – </w:t>
      </w:r>
      <w:r w:rsidRPr="00FA6020">
        <w:rPr>
          <w:color w:val="FF0000"/>
        </w:rPr>
        <w:t>Use with Caution!</w:t>
      </w:r>
    </w:p>
    <w:p w14:paraId="332D6CF7" w14:textId="796D48D6" w:rsidR="00831391" w:rsidRPr="004E1584" w:rsidRDefault="008B1945" w:rsidP="008B1945">
      <w:pPr>
        <w:pStyle w:val="ListParagraph"/>
        <w:numPr>
          <w:ilvl w:val="0"/>
          <w:numId w:val="39"/>
        </w:numPr>
      </w:pPr>
      <w:r>
        <w:t xml:space="preserve">Delete Snapshot – </w:t>
      </w:r>
      <w:r w:rsidRPr="00FA6020">
        <w:rPr>
          <w:color w:val="FF0000"/>
        </w:rPr>
        <w:t>Use with Caution!</w:t>
      </w:r>
    </w:p>
    <w:p w14:paraId="2E6E07F9" w14:textId="03FADAE2" w:rsidR="00FF1540" w:rsidRPr="00831391" w:rsidRDefault="00BA65F0" w:rsidP="004176F6">
      <w:pPr>
        <w:pStyle w:val="Heading1"/>
      </w:pPr>
      <w:r>
        <w:t>Configuration</w:t>
      </w:r>
    </w:p>
    <w:p w14:paraId="2C101033" w14:textId="6D520A24" w:rsidR="00BA65F0" w:rsidRDefault="00BA65F0" w:rsidP="00BA65F0">
      <w:pPr>
        <w:pStyle w:val="NumberedParagraph"/>
      </w:pPr>
      <w:r>
        <w:t>Create a folder on the Elasticsearch(ES) host to contain shapshots</w:t>
      </w:r>
      <w:r w:rsidR="007C4FCA">
        <w:t xml:space="preserve"> – make note of the path created as it will be used in Step 2</w:t>
      </w:r>
    </w:p>
    <w:p w14:paraId="4D094855" w14:textId="377C0ECB" w:rsidR="00BA65F0" w:rsidRDefault="00BA65F0" w:rsidP="00BA65F0">
      <w:pPr>
        <w:pStyle w:val="Indent1"/>
        <w:ind w:left="360"/>
      </w:pPr>
      <w:r>
        <w:t>Windows example…</w:t>
      </w:r>
    </w:p>
    <w:p w14:paraId="5CAAB25E" w14:textId="0F7733B0" w:rsidR="00BA65F0" w:rsidRDefault="00BA65F0" w:rsidP="00BA65F0">
      <w:pPr>
        <w:pStyle w:val="Indent10"/>
        <w:ind w:left="0" w:firstLine="360"/>
        <w:rPr>
          <w:rStyle w:val="Code"/>
          <w:rFonts w:eastAsiaTheme="minorHAnsi"/>
        </w:rPr>
      </w:pPr>
      <w:r>
        <w:rPr>
          <w:rStyle w:val="Code"/>
          <w:rFonts w:eastAsiaTheme="minorHAnsi"/>
        </w:rPr>
        <w:t>C:\ela</w:t>
      </w:r>
      <w:r w:rsidR="00465E3C">
        <w:rPr>
          <w:rStyle w:val="Code"/>
          <w:rFonts w:eastAsiaTheme="minorHAnsi"/>
        </w:rPr>
        <w:t>stic_snapshots</w:t>
      </w:r>
      <w:r>
        <w:rPr>
          <w:rStyle w:val="Code"/>
          <w:rFonts w:eastAsiaTheme="minorHAnsi"/>
        </w:rPr>
        <w:t>\es_backup_folder_56</w:t>
      </w:r>
    </w:p>
    <w:p w14:paraId="572BB8CE" w14:textId="416F6D8A" w:rsidR="00BA65F0" w:rsidRPr="00BA65F0" w:rsidRDefault="00BA65F0" w:rsidP="00BA65F0">
      <w:pPr>
        <w:pStyle w:val="Indent1"/>
        <w:ind w:left="360"/>
      </w:pPr>
      <w:r>
        <w:t>Linux example</w:t>
      </w:r>
    </w:p>
    <w:p w14:paraId="3B36455F" w14:textId="597E46B2" w:rsidR="00BA65F0" w:rsidRDefault="00E028A0" w:rsidP="00BA65F0">
      <w:pPr>
        <w:pStyle w:val="Indent10"/>
        <w:ind w:left="0" w:firstLine="360"/>
        <w:rPr>
          <w:rStyle w:val="Code"/>
          <w:rFonts w:eastAsiaTheme="minorHAnsi"/>
        </w:rPr>
      </w:pPr>
      <w:r>
        <w:rPr>
          <w:rStyle w:val="Code"/>
          <w:rFonts w:eastAsiaTheme="minorHAnsi"/>
        </w:rPr>
        <w:t>/opt</w:t>
      </w:r>
      <w:r w:rsidR="00465E3C">
        <w:rPr>
          <w:rStyle w:val="Code"/>
          <w:rFonts w:eastAsiaTheme="minorHAnsi"/>
        </w:rPr>
        <w:t>/elastic</w:t>
      </w:r>
      <w:r w:rsidRPr="00E028A0">
        <w:rPr>
          <w:rStyle w:val="Code"/>
          <w:rFonts w:eastAsiaTheme="minorHAnsi"/>
        </w:rPr>
        <w:t>_snapshots</w:t>
      </w:r>
      <w:r w:rsidR="00465E3C">
        <w:rPr>
          <w:rStyle w:val="Code"/>
          <w:rFonts w:eastAsiaTheme="minorHAnsi"/>
        </w:rPr>
        <w:t>/</w:t>
      </w:r>
      <w:r w:rsidR="00465E3C">
        <w:rPr>
          <w:rStyle w:val="Code"/>
          <w:rFonts w:eastAsiaTheme="minorHAnsi"/>
        </w:rPr>
        <w:t>es_backup_folder_56</w:t>
      </w:r>
    </w:p>
    <w:p w14:paraId="2B3C1675" w14:textId="77777777" w:rsidR="00BA65F0" w:rsidRDefault="00BA65F0" w:rsidP="00400B07">
      <w:pPr>
        <w:pStyle w:val="Indent10"/>
        <w:ind w:left="0" w:firstLine="360"/>
        <w:rPr>
          <w:rStyle w:val="Code"/>
          <w:rFonts w:eastAsiaTheme="minorHAnsi"/>
        </w:rPr>
      </w:pPr>
    </w:p>
    <w:p w14:paraId="4535A789" w14:textId="27303519" w:rsidR="00FB3058" w:rsidRDefault="007C4FCA" w:rsidP="00400B07">
      <w:pPr>
        <w:pStyle w:val="NumberedParagraph"/>
      </w:pPr>
      <w:r>
        <w:t>Edit</w:t>
      </w:r>
      <w:r w:rsidR="00465E3C">
        <w:t xml:space="preserve"> the “elasticsearch.yml” file</w:t>
      </w:r>
    </w:p>
    <w:p w14:paraId="4438D569" w14:textId="518533C0" w:rsidR="00465E3C" w:rsidRPr="00465E3C" w:rsidRDefault="00465E3C" w:rsidP="00465E3C">
      <w:pPr>
        <w:pStyle w:val="Indent1"/>
      </w:pPr>
      <w:r>
        <w:lastRenderedPageBreak/>
        <w:t>Navigate to the path where the “elasticsearch.yml” file is located. For example…</w:t>
      </w:r>
      <w:r>
        <w:br/>
        <w:t>Windows: &lt;drive&gt;\Elastic\elasticsearch-2.4.0\config\elasticsearch.yml</w:t>
      </w:r>
      <w:r>
        <w:br/>
        <w:t>Linux: /etc/elasticsearch/elasticsearch.yml</w:t>
      </w:r>
    </w:p>
    <w:p w14:paraId="72B49444" w14:textId="38519B9A" w:rsidR="00465E3C" w:rsidRDefault="00465E3C" w:rsidP="00465E3C">
      <w:pPr>
        <w:pStyle w:val="Indent20"/>
        <w:ind w:left="0" w:firstLine="360"/>
        <w:rPr>
          <w:rStyle w:val="Code"/>
          <w:rFonts w:eastAsiaTheme="minorHAnsi"/>
        </w:rPr>
      </w:pPr>
      <w:r>
        <w:rPr>
          <w:rFonts w:cstheme="minorHAnsi"/>
          <w:color w:val="444444"/>
          <w:shd w:val="clear" w:color="auto" w:fill="FFFFFF"/>
        </w:rPr>
        <w:t>Windows</w:t>
      </w:r>
      <w:r w:rsidR="007C4FCA">
        <w:rPr>
          <w:rFonts w:cstheme="minorHAnsi"/>
          <w:color w:val="444444"/>
          <w:shd w:val="clear" w:color="auto" w:fill="FFFFFF"/>
        </w:rPr>
        <w:t xml:space="preserve"> Example</w:t>
      </w:r>
      <w:r>
        <w:rPr>
          <w:rFonts w:cstheme="minorHAnsi"/>
          <w:color w:val="444444"/>
          <w:shd w:val="clear" w:color="auto" w:fill="FFFFFF"/>
        </w:rPr>
        <w:t xml:space="preserve">: </w:t>
      </w:r>
      <w:r>
        <w:rPr>
          <w:rStyle w:val="Code"/>
          <w:rFonts w:eastAsiaTheme="minorHAnsi"/>
        </w:rPr>
        <w:t>C:\elasticsearch\</w:t>
      </w:r>
      <w:r w:rsidR="007C4FCA">
        <w:rPr>
          <w:rStyle w:val="Code"/>
          <w:rFonts w:eastAsiaTheme="minorHAnsi"/>
        </w:rPr>
        <w:t>elasticsearch-5.6.10</w:t>
      </w:r>
    </w:p>
    <w:p w14:paraId="72E00B40" w14:textId="2DCB475A" w:rsidR="00465E3C" w:rsidRDefault="00465E3C" w:rsidP="00465E3C">
      <w:pPr>
        <w:pStyle w:val="Indent20"/>
        <w:ind w:left="0" w:firstLine="360"/>
        <w:rPr>
          <w:rStyle w:val="Code"/>
          <w:rFonts w:eastAsiaTheme="minorHAnsi"/>
        </w:rPr>
      </w:pPr>
      <w:r>
        <w:rPr>
          <w:rFonts w:cstheme="minorHAnsi"/>
          <w:color w:val="444444"/>
          <w:shd w:val="clear" w:color="auto" w:fill="FFFFFF"/>
        </w:rPr>
        <w:t>Linux</w:t>
      </w:r>
      <w:r w:rsidR="007C4FCA">
        <w:rPr>
          <w:rFonts w:cstheme="minorHAnsi"/>
          <w:color w:val="444444"/>
          <w:shd w:val="clear" w:color="auto" w:fill="FFFFFF"/>
        </w:rPr>
        <w:t xml:space="preserve"> Example</w:t>
      </w:r>
      <w:r>
        <w:rPr>
          <w:rFonts w:cstheme="minorHAnsi"/>
          <w:color w:val="444444"/>
          <w:shd w:val="clear" w:color="auto" w:fill="FFFFFF"/>
        </w:rPr>
        <w:t>:</w:t>
      </w:r>
      <w:r>
        <w:rPr>
          <w:rFonts w:cstheme="minorHAnsi"/>
          <w:color w:val="444444"/>
          <w:shd w:val="clear" w:color="auto" w:fill="FFFFFF"/>
        </w:rPr>
        <w:t xml:space="preserve"> </w:t>
      </w:r>
      <w:r>
        <w:rPr>
          <w:rStyle w:val="Code"/>
          <w:rFonts w:eastAsiaTheme="minorHAnsi"/>
        </w:rPr>
        <w:t>/etc/elasticsearch/elasticsearch.yml</w:t>
      </w:r>
    </w:p>
    <w:p w14:paraId="1AD15863" w14:textId="77777777" w:rsidR="007C4FCA" w:rsidRDefault="007C4FCA" w:rsidP="007C4FCA">
      <w:pPr>
        <w:pStyle w:val="Indent20"/>
        <w:numPr>
          <w:ilvl w:val="0"/>
          <w:numId w:val="40"/>
        </w:numPr>
      </w:pPr>
      <w:r>
        <w:t>Using the path from Step 1</w:t>
      </w:r>
      <w:r>
        <w:t>, add the following line in the “elasticsearch.yml” file…</w:t>
      </w:r>
      <w:r>
        <w:br/>
        <w:t>Windows</w:t>
      </w:r>
      <w:r>
        <w:t xml:space="preserve"> Example</w:t>
      </w:r>
      <w:r>
        <w:t xml:space="preserve">: path.repo: </w:t>
      </w:r>
      <w:r>
        <w:t>C:\elastic_snapshots\es_backup_folder_56</w:t>
      </w:r>
      <w:r>
        <w:br/>
      </w:r>
      <w:r>
        <w:t>Linux</w:t>
      </w:r>
      <w:r>
        <w:t xml:space="preserve"> Example</w:t>
      </w:r>
      <w:r>
        <w:t>: path.repo: /</w:t>
      </w:r>
      <w:r>
        <w:t>opt/elastic_snapshots/es_backup_folder_56</w:t>
      </w:r>
    </w:p>
    <w:p w14:paraId="414BC52B" w14:textId="12D7D0ED" w:rsidR="007C4FCA" w:rsidRDefault="007C4FCA" w:rsidP="007C4FCA">
      <w:pPr>
        <w:pStyle w:val="Indent20"/>
        <w:numPr>
          <w:ilvl w:val="0"/>
          <w:numId w:val="40"/>
        </w:numPr>
      </w:pPr>
      <w:r>
        <w:t>Save</w:t>
      </w:r>
    </w:p>
    <w:p w14:paraId="0B36F2D2" w14:textId="4AC7E589" w:rsidR="005D170F" w:rsidRDefault="007C4FCA" w:rsidP="005D170F">
      <w:pPr>
        <w:pStyle w:val="Indent20"/>
        <w:numPr>
          <w:ilvl w:val="0"/>
          <w:numId w:val="40"/>
        </w:numPr>
      </w:pPr>
      <w:r>
        <w:t>Restart the Elasticsearch service</w:t>
      </w:r>
    </w:p>
    <w:p w14:paraId="2ABEDFA0" w14:textId="709F9CE5" w:rsidR="00ED4F05" w:rsidRDefault="005D170F" w:rsidP="005D170F">
      <w:pPr>
        <w:pStyle w:val="NumberedParagraph"/>
        <w:rPr>
          <w:rStyle w:val="Code"/>
          <w:rFonts w:eastAsiaTheme="minorHAnsi"/>
        </w:rPr>
      </w:pPr>
      <w:r>
        <w:t>See description of functionalities here:</w:t>
      </w:r>
      <w:r w:rsidRPr="005D170F">
        <w:t xml:space="preserve"> </w:t>
      </w:r>
      <w:hyperlink r:id="rId9" w:history="1">
        <w:r w:rsidRPr="00855B28">
          <w:rPr>
            <w:rStyle w:val="Hyperlink"/>
            <w:rFonts w:ascii="Courier New" w:hAnsi="Courier New" w:cs="Courier New"/>
            <w:sz w:val="18"/>
            <w:szCs w:val="18"/>
            <w:shd w:val="clear" w:color="auto" w:fill="F0F0F0"/>
          </w:rPr>
          <w:t>https://github.com/philzippy/Elasticsearch_Snapshot_Tool/blob/master/README.md</w:t>
        </w:r>
      </w:hyperlink>
    </w:p>
    <w:p w14:paraId="1C8C206A" w14:textId="77777777" w:rsidR="005D170F" w:rsidRPr="005D170F" w:rsidRDefault="005D170F" w:rsidP="005D170F">
      <w:pPr>
        <w:pStyle w:val="Indent1"/>
      </w:pPr>
      <w:bookmarkStart w:id="1" w:name="_GoBack"/>
      <w:bookmarkEnd w:id="1"/>
    </w:p>
    <w:sectPr w:rsidR="005D170F" w:rsidRPr="005D170F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BC1CB1" w14:textId="77777777" w:rsidR="002601FA" w:rsidRDefault="002601FA" w:rsidP="001D35B8">
      <w:pPr>
        <w:spacing w:before="0" w:after="0" w:line="240" w:lineRule="auto"/>
      </w:pPr>
      <w:r>
        <w:separator/>
      </w:r>
    </w:p>
  </w:endnote>
  <w:endnote w:type="continuationSeparator" w:id="0">
    <w:p w14:paraId="207D0F98" w14:textId="77777777" w:rsidR="002601FA" w:rsidRDefault="002601FA" w:rsidP="001D35B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637078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B586BE1" w14:textId="77777777" w:rsidR="001D35B8" w:rsidRDefault="001D35B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D170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A2F5A06" w14:textId="77777777" w:rsidR="001D35B8" w:rsidRDefault="001D35B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A69E00" w14:textId="77777777" w:rsidR="002601FA" w:rsidRDefault="002601FA" w:rsidP="001D35B8">
      <w:pPr>
        <w:spacing w:before="0" w:after="0" w:line="240" w:lineRule="auto"/>
      </w:pPr>
      <w:r>
        <w:separator/>
      </w:r>
    </w:p>
  </w:footnote>
  <w:footnote w:type="continuationSeparator" w:id="0">
    <w:p w14:paraId="31D01261" w14:textId="77777777" w:rsidR="002601FA" w:rsidRDefault="002601FA" w:rsidP="001D35B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13060"/>
    <w:multiLevelType w:val="multilevel"/>
    <w:tmpl w:val="C71E7208"/>
    <w:lvl w:ilvl="0">
      <w:start w:val="1"/>
      <w:numFmt w:val="decimal"/>
      <w:pStyle w:val="NumberedParagraph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2160"/>
      </w:pPr>
      <w:rPr>
        <w:rFonts w:hint="default"/>
      </w:rPr>
    </w:lvl>
  </w:abstractNum>
  <w:abstractNum w:abstractNumId="1" w15:restartNumberingAfterBreak="0">
    <w:nsid w:val="048E6AB2"/>
    <w:multiLevelType w:val="multilevel"/>
    <w:tmpl w:val="DD70919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50F51A4"/>
    <w:multiLevelType w:val="multilevel"/>
    <w:tmpl w:val="B3F202A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207FDC"/>
    <w:multiLevelType w:val="multilevel"/>
    <w:tmpl w:val="FA96D5D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C11686"/>
    <w:multiLevelType w:val="hybridMultilevel"/>
    <w:tmpl w:val="69A076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D22BFF"/>
    <w:multiLevelType w:val="multilevel"/>
    <w:tmpl w:val="1002652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AC2222"/>
    <w:multiLevelType w:val="hybridMultilevel"/>
    <w:tmpl w:val="8A2C63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2933F9"/>
    <w:multiLevelType w:val="hybridMultilevel"/>
    <w:tmpl w:val="FD10E2B4"/>
    <w:lvl w:ilvl="0" w:tplc="9C284E50">
      <w:start w:val="1"/>
      <w:numFmt w:val="bullet"/>
      <w:pStyle w:val="ListParagraph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6303B27"/>
    <w:multiLevelType w:val="multilevel"/>
    <w:tmpl w:val="307C775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53238C"/>
    <w:multiLevelType w:val="multilevel"/>
    <w:tmpl w:val="BC2C6CF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DE848AF"/>
    <w:multiLevelType w:val="multilevel"/>
    <w:tmpl w:val="4F0ACB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E966A1A"/>
    <w:multiLevelType w:val="multilevel"/>
    <w:tmpl w:val="8CC87BA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2" w15:restartNumberingAfterBreak="0">
    <w:nsid w:val="32B802F4"/>
    <w:multiLevelType w:val="hybridMultilevel"/>
    <w:tmpl w:val="4B3A7FAC"/>
    <w:lvl w:ilvl="0" w:tplc="869A4346">
      <w:start w:val="1"/>
      <w:numFmt w:val="bullet"/>
      <w:pStyle w:val="ListParagraph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66D3D98"/>
    <w:multiLevelType w:val="multilevel"/>
    <w:tmpl w:val="57D4E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8722AD6"/>
    <w:multiLevelType w:val="multilevel"/>
    <w:tmpl w:val="2B50E20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9A9418F"/>
    <w:multiLevelType w:val="multilevel"/>
    <w:tmpl w:val="9508FEC4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CF22E9"/>
    <w:multiLevelType w:val="multilevel"/>
    <w:tmpl w:val="FB9401DC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77358A"/>
    <w:multiLevelType w:val="multilevel"/>
    <w:tmpl w:val="5F3E331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7ED6B88"/>
    <w:multiLevelType w:val="multilevel"/>
    <w:tmpl w:val="21FC33C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CF74149"/>
    <w:multiLevelType w:val="multilevel"/>
    <w:tmpl w:val="9092DA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DA00B4B"/>
    <w:multiLevelType w:val="multilevel"/>
    <w:tmpl w:val="E548920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EA40E96"/>
    <w:multiLevelType w:val="multilevel"/>
    <w:tmpl w:val="A7A8878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2" w15:restartNumberingAfterBreak="0">
    <w:nsid w:val="5F37067F"/>
    <w:multiLevelType w:val="multilevel"/>
    <w:tmpl w:val="EFFC1EE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0247DD4"/>
    <w:multiLevelType w:val="multilevel"/>
    <w:tmpl w:val="F9E0C58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13C1717"/>
    <w:multiLevelType w:val="multilevel"/>
    <w:tmpl w:val="24B44F2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4F1371F"/>
    <w:multiLevelType w:val="multilevel"/>
    <w:tmpl w:val="C434844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69244AF"/>
    <w:multiLevelType w:val="multilevel"/>
    <w:tmpl w:val="45B00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EE0586B"/>
    <w:multiLevelType w:val="multilevel"/>
    <w:tmpl w:val="9B385FF8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63DE2"/>
    <w:multiLevelType w:val="multilevel"/>
    <w:tmpl w:val="ADF4E7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3A41BC5"/>
    <w:multiLevelType w:val="multilevel"/>
    <w:tmpl w:val="050CE8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5FF7E75"/>
    <w:multiLevelType w:val="multilevel"/>
    <w:tmpl w:val="31B0995A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62008DF"/>
    <w:multiLevelType w:val="hybridMultilevel"/>
    <w:tmpl w:val="F49CAE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80A7C9E"/>
    <w:multiLevelType w:val="multilevel"/>
    <w:tmpl w:val="3836DD6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551C89"/>
    <w:multiLevelType w:val="hybridMultilevel"/>
    <w:tmpl w:val="2348ECA4"/>
    <w:lvl w:ilvl="0" w:tplc="05BC4538">
      <w:start w:val="1"/>
      <w:numFmt w:val="decimal"/>
      <w:pStyle w:val="Numbered2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DB72E60"/>
    <w:multiLevelType w:val="multilevel"/>
    <w:tmpl w:val="9D22AA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FD2723C"/>
    <w:multiLevelType w:val="multilevel"/>
    <w:tmpl w:val="8EC6E8B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11"/>
  </w:num>
  <w:num w:numId="3">
    <w:abstractNumId w:val="21"/>
  </w:num>
  <w:num w:numId="4">
    <w:abstractNumId w:val="9"/>
  </w:num>
  <w:num w:numId="5">
    <w:abstractNumId w:val="13"/>
  </w:num>
  <w:num w:numId="6">
    <w:abstractNumId w:val="28"/>
  </w:num>
  <w:num w:numId="7">
    <w:abstractNumId w:val="17"/>
  </w:num>
  <w:num w:numId="8">
    <w:abstractNumId w:val="23"/>
  </w:num>
  <w:num w:numId="9">
    <w:abstractNumId w:val="20"/>
  </w:num>
  <w:num w:numId="10">
    <w:abstractNumId w:val="15"/>
  </w:num>
  <w:num w:numId="11">
    <w:abstractNumId w:val="2"/>
  </w:num>
  <w:num w:numId="12">
    <w:abstractNumId w:val="25"/>
  </w:num>
  <w:num w:numId="13">
    <w:abstractNumId w:val="3"/>
  </w:num>
  <w:num w:numId="14">
    <w:abstractNumId w:val="16"/>
  </w:num>
  <w:num w:numId="15">
    <w:abstractNumId w:val="27"/>
  </w:num>
  <w:num w:numId="16">
    <w:abstractNumId w:val="30"/>
  </w:num>
  <w:num w:numId="17">
    <w:abstractNumId w:val="26"/>
  </w:num>
  <w:num w:numId="18">
    <w:abstractNumId w:val="32"/>
  </w:num>
  <w:num w:numId="19">
    <w:abstractNumId w:val="34"/>
  </w:num>
  <w:num w:numId="20">
    <w:abstractNumId w:val="35"/>
  </w:num>
  <w:num w:numId="21">
    <w:abstractNumId w:val="1"/>
  </w:num>
  <w:num w:numId="22">
    <w:abstractNumId w:val="18"/>
  </w:num>
  <w:num w:numId="23">
    <w:abstractNumId w:val="10"/>
  </w:num>
  <w:num w:numId="24">
    <w:abstractNumId w:val="22"/>
  </w:num>
  <w:num w:numId="25">
    <w:abstractNumId w:val="14"/>
  </w:num>
  <w:num w:numId="26">
    <w:abstractNumId w:val="19"/>
  </w:num>
  <w:num w:numId="27">
    <w:abstractNumId w:val="24"/>
  </w:num>
  <w:num w:numId="28">
    <w:abstractNumId w:val="5"/>
  </w:num>
  <w:num w:numId="29">
    <w:abstractNumId w:val="8"/>
  </w:num>
  <w:num w:numId="30">
    <w:abstractNumId w:val="4"/>
  </w:num>
  <w:num w:numId="31">
    <w:abstractNumId w:val="7"/>
  </w:num>
  <w:num w:numId="32">
    <w:abstractNumId w:val="33"/>
  </w:num>
  <w:num w:numId="33">
    <w:abstractNumId w:val="33"/>
    <w:lvlOverride w:ilvl="0">
      <w:startOverride w:val="1"/>
    </w:lvlOverride>
  </w:num>
  <w:num w:numId="34">
    <w:abstractNumId w:val="12"/>
  </w:num>
  <w:num w:numId="35">
    <w:abstractNumId w:val="0"/>
  </w:num>
  <w:num w:numId="36">
    <w:abstractNumId w:val="0"/>
    <w:lvlOverride w:ilvl="0">
      <w:startOverride w:val="1"/>
    </w:lvlOverride>
  </w:num>
  <w:num w:numId="37">
    <w:abstractNumId w:val="0"/>
    <w:lvlOverride w:ilvl="0">
      <w:startOverride w:val="1"/>
    </w:lvlOverride>
  </w:num>
  <w:num w:numId="38">
    <w:abstractNumId w:val="0"/>
  </w:num>
  <w:num w:numId="39">
    <w:abstractNumId w:val="31"/>
  </w:num>
  <w:num w:numId="4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540"/>
    <w:rsid w:val="000018BB"/>
    <w:rsid w:val="0000191D"/>
    <w:rsid w:val="00025B05"/>
    <w:rsid w:val="000729B5"/>
    <w:rsid w:val="0009743D"/>
    <w:rsid w:val="000A0A0B"/>
    <w:rsid w:val="000F4875"/>
    <w:rsid w:val="000F4AEE"/>
    <w:rsid w:val="001068DB"/>
    <w:rsid w:val="00160E22"/>
    <w:rsid w:val="00181BCE"/>
    <w:rsid w:val="00191D32"/>
    <w:rsid w:val="001A4DF5"/>
    <w:rsid w:val="001D1785"/>
    <w:rsid w:val="001D35B8"/>
    <w:rsid w:val="00223620"/>
    <w:rsid w:val="0023501B"/>
    <w:rsid w:val="002601FA"/>
    <w:rsid w:val="00267D4E"/>
    <w:rsid w:val="002A13DE"/>
    <w:rsid w:val="002C47B9"/>
    <w:rsid w:val="00300302"/>
    <w:rsid w:val="0030551E"/>
    <w:rsid w:val="00373D9A"/>
    <w:rsid w:val="00386C16"/>
    <w:rsid w:val="003A6F38"/>
    <w:rsid w:val="003E35E5"/>
    <w:rsid w:val="003E7D09"/>
    <w:rsid w:val="00400B07"/>
    <w:rsid w:val="00416D71"/>
    <w:rsid w:val="004176F6"/>
    <w:rsid w:val="00430982"/>
    <w:rsid w:val="00463FE3"/>
    <w:rsid w:val="00465E3C"/>
    <w:rsid w:val="00493198"/>
    <w:rsid w:val="004A3319"/>
    <w:rsid w:val="004B12F3"/>
    <w:rsid w:val="004D3215"/>
    <w:rsid w:val="004E1584"/>
    <w:rsid w:val="004E1AC1"/>
    <w:rsid w:val="00567F3B"/>
    <w:rsid w:val="00596F40"/>
    <w:rsid w:val="005A28BC"/>
    <w:rsid w:val="005C00F9"/>
    <w:rsid w:val="005C06C9"/>
    <w:rsid w:val="005D170F"/>
    <w:rsid w:val="005D472D"/>
    <w:rsid w:val="005D7F96"/>
    <w:rsid w:val="005F0156"/>
    <w:rsid w:val="006120B9"/>
    <w:rsid w:val="006566AD"/>
    <w:rsid w:val="00670D59"/>
    <w:rsid w:val="00681F95"/>
    <w:rsid w:val="006F352E"/>
    <w:rsid w:val="007541BF"/>
    <w:rsid w:val="00795E55"/>
    <w:rsid w:val="007C4FCA"/>
    <w:rsid w:val="007E08AC"/>
    <w:rsid w:val="007F351D"/>
    <w:rsid w:val="007F70BF"/>
    <w:rsid w:val="00806024"/>
    <w:rsid w:val="008126DB"/>
    <w:rsid w:val="00831391"/>
    <w:rsid w:val="00832BD0"/>
    <w:rsid w:val="00835263"/>
    <w:rsid w:val="008408EA"/>
    <w:rsid w:val="008551B1"/>
    <w:rsid w:val="008A510E"/>
    <w:rsid w:val="008B163A"/>
    <w:rsid w:val="008B1945"/>
    <w:rsid w:val="008C1591"/>
    <w:rsid w:val="00916B13"/>
    <w:rsid w:val="00923E85"/>
    <w:rsid w:val="00924087"/>
    <w:rsid w:val="00970E5E"/>
    <w:rsid w:val="00973BDF"/>
    <w:rsid w:val="009A1ED0"/>
    <w:rsid w:val="009B7383"/>
    <w:rsid w:val="009D36AD"/>
    <w:rsid w:val="009E5F56"/>
    <w:rsid w:val="009F583B"/>
    <w:rsid w:val="009F7EF8"/>
    <w:rsid w:val="00A52F54"/>
    <w:rsid w:val="00A607F4"/>
    <w:rsid w:val="00A64CC4"/>
    <w:rsid w:val="00A82FCB"/>
    <w:rsid w:val="00A90E00"/>
    <w:rsid w:val="00A92524"/>
    <w:rsid w:val="00AA72F9"/>
    <w:rsid w:val="00AD37D7"/>
    <w:rsid w:val="00AF3CCE"/>
    <w:rsid w:val="00B043DD"/>
    <w:rsid w:val="00B3125B"/>
    <w:rsid w:val="00B71AC5"/>
    <w:rsid w:val="00B83F65"/>
    <w:rsid w:val="00B93489"/>
    <w:rsid w:val="00BA65F0"/>
    <w:rsid w:val="00BA7715"/>
    <w:rsid w:val="00BB1C7B"/>
    <w:rsid w:val="00BC254F"/>
    <w:rsid w:val="00BD2C43"/>
    <w:rsid w:val="00BF2A4B"/>
    <w:rsid w:val="00C06601"/>
    <w:rsid w:val="00C43541"/>
    <w:rsid w:val="00C544FD"/>
    <w:rsid w:val="00C632B8"/>
    <w:rsid w:val="00C75AD6"/>
    <w:rsid w:val="00C866FF"/>
    <w:rsid w:val="00C97025"/>
    <w:rsid w:val="00C97CD8"/>
    <w:rsid w:val="00CB3B2C"/>
    <w:rsid w:val="00CF04A1"/>
    <w:rsid w:val="00D1587C"/>
    <w:rsid w:val="00D236A4"/>
    <w:rsid w:val="00D708D1"/>
    <w:rsid w:val="00D77E44"/>
    <w:rsid w:val="00DE4B1F"/>
    <w:rsid w:val="00DF7ED2"/>
    <w:rsid w:val="00E028A0"/>
    <w:rsid w:val="00E02E74"/>
    <w:rsid w:val="00E40CB9"/>
    <w:rsid w:val="00E61540"/>
    <w:rsid w:val="00EB2474"/>
    <w:rsid w:val="00EB5E00"/>
    <w:rsid w:val="00EC20CA"/>
    <w:rsid w:val="00ED4F05"/>
    <w:rsid w:val="00EE1D9F"/>
    <w:rsid w:val="00F0273A"/>
    <w:rsid w:val="00F1757F"/>
    <w:rsid w:val="00F22600"/>
    <w:rsid w:val="00FA6020"/>
    <w:rsid w:val="00FB3058"/>
    <w:rsid w:val="00FC4087"/>
    <w:rsid w:val="00FE25FF"/>
    <w:rsid w:val="00FE62D8"/>
    <w:rsid w:val="00FF0E81"/>
    <w:rsid w:val="00FF1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D8976"/>
  <w15:chartTrackingRefBased/>
  <w15:docId w15:val="{4E60EB8B-8800-4FC9-8F98-125BC8884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3058"/>
    <w:pPr>
      <w:spacing w:before="12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831391"/>
    <w:pPr>
      <w:shd w:val="clear" w:color="auto" w:fill="B0E0FF"/>
      <w:spacing w:before="180" w:line="240" w:lineRule="auto"/>
      <w:outlineLvl w:val="0"/>
    </w:pPr>
    <w:rPr>
      <w:rFonts w:ascii="Arial" w:eastAsia="Times New Roman" w:hAnsi="Arial" w:cs="Arial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31391"/>
    <w:pPr>
      <w:keepNext/>
      <w:keepLines/>
      <w:spacing w:before="160"/>
      <w:outlineLvl w:val="1"/>
    </w:pPr>
    <w:rPr>
      <w:rFonts w:asciiTheme="majorHAnsi" w:eastAsia="Times New Roman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31391"/>
    <w:pPr>
      <w:keepNext/>
      <w:keepLines/>
      <w:spacing w:before="160"/>
      <w:outlineLvl w:val="2"/>
    </w:pPr>
    <w:rPr>
      <w:rFonts w:asciiTheme="majorHAnsi" w:eastAsia="Times New Roman" w:hAnsiTheme="majorHAnsi" w:cstheme="majorBidi"/>
      <w:i/>
      <w:iCs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A82FCB"/>
    <w:pPr>
      <w:keepNext/>
      <w:keepLines/>
      <w:spacing w:before="240"/>
      <w:ind w:left="547"/>
      <w:outlineLvl w:val="3"/>
    </w:pPr>
    <w:rPr>
      <w:rFonts w:asciiTheme="majorHAnsi" w:eastAsia="Times New Roman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FF1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FF1540"/>
  </w:style>
  <w:style w:type="character" w:customStyle="1" w:styleId="eop">
    <w:name w:val="eop"/>
    <w:basedOn w:val="DefaultParagraphFont"/>
    <w:rsid w:val="00FF1540"/>
  </w:style>
  <w:style w:type="paragraph" w:styleId="Title">
    <w:name w:val="Title"/>
    <w:basedOn w:val="Normal"/>
    <w:next w:val="Normal"/>
    <w:link w:val="TitleChar"/>
    <w:uiPriority w:val="10"/>
    <w:qFormat/>
    <w:rsid w:val="00831391"/>
    <w:pPr>
      <w:spacing w:after="320" w:line="240" w:lineRule="auto"/>
    </w:pPr>
    <w:rPr>
      <w:rFonts w:asciiTheme="minorBidi" w:eastAsia="Times New Roman" w:hAnsiTheme="minorBidi"/>
      <w:b/>
      <w:bCs/>
      <w:spacing w:val="-10"/>
      <w:kern w:val="28"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0"/>
    <w:rsid w:val="00831391"/>
    <w:rPr>
      <w:rFonts w:asciiTheme="minorBidi" w:eastAsia="Times New Roman" w:hAnsiTheme="minorBidi"/>
      <w:b/>
      <w:bCs/>
      <w:spacing w:val="-10"/>
      <w:kern w:val="28"/>
      <w:sz w:val="36"/>
      <w:szCs w:val="36"/>
    </w:rPr>
  </w:style>
  <w:style w:type="character" w:customStyle="1" w:styleId="Heading1Char">
    <w:name w:val="Heading 1 Char"/>
    <w:basedOn w:val="DefaultParagraphFont"/>
    <w:link w:val="Heading1"/>
    <w:uiPriority w:val="9"/>
    <w:rsid w:val="00831391"/>
    <w:rPr>
      <w:rFonts w:ascii="Arial" w:eastAsia="Times New Roman" w:hAnsi="Arial" w:cs="Arial"/>
      <w:b/>
      <w:bCs/>
      <w:color w:val="000000"/>
      <w:sz w:val="28"/>
      <w:szCs w:val="28"/>
      <w:shd w:val="clear" w:color="auto" w:fill="B0E0FF"/>
    </w:rPr>
  </w:style>
  <w:style w:type="character" w:customStyle="1" w:styleId="Heading2Char">
    <w:name w:val="Heading 2 Char"/>
    <w:basedOn w:val="DefaultParagraphFont"/>
    <w:link w:val="Heading2"/>
    <w:uiPriority w:val="9"/>
    <w:rsid w:val="00831391"/>
    <w:rPr>
      <w:rFonts w:asciiTheme="majorHAnsi" w:eastAsia="Times New Roman" w:hAnsiTheme="majorHAnsi" w:cstheme="majorBidi"/>
      <w:color w:val="2E74B5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A82FCB"/>
    <w:rPr>
      <w:rFonts w:asciiTheme="majorHAnsi" w:eastAsia="Times New Roman" w:hAnsiTheme="majorHAnsi" w:cstheme="majorBidi"/>
      <w:i/>
      <w:iCs/>
      <w:color w:val="2E74B5" w:themeColor="accent1" w:themeShade="BF"/>
    </w:rPr>
  </w:style>
  <w:style w:type="character" w:customStyle="1" w:styleId="Heading3Char">
    <w:name w:val="Heading 3 Char"/>
    <w:basedOn w:val="DefaultParagraphFont"/>
    <w:link w:val="Heading3"/>
    <w:uiPriority w:val="9"/>
    <w:rsid w:val="00831391"/>
    <w:rPr>
      <w:rFonts w:asciiTheme="majorHAnsi" w:eastAsia="Times New Roman" w:hAnsiTheme="majorHAnsi" w:cstheme="majorBidi"/>
      <w:i/>
      <w:iCs/>
      <w:color w:val="1F4D78" w:themeColor="accent1" w:themeShade="7F"/>
    </w:rPr>
  </w:style>
  <w:style w:type="paragraph" w:styleId="ListParagraph">
    <w:name w:val="List Paragraph"/>
    <w:basedOn w:val="Normal"/>
    <w:link w:val="ListParagraphChar"/>
    <w:uiPriority w:val="34"/>
    <w:qFormat/>
    <w:rsid w:val="004E1584"/>
    <w:pPr>
      <w:numPr>
        <w:numId w:val="31"/>
      </w:numPr>
      <w:ind w:left="540" w:hanging="540"/>
      <w:contextualSpacing/>
    </w:pPr>
  </w:style>
  <w:style w:type="paragraph" w:customStyle="1" w:styleId="NumberedParagraph">
    <w:name w:val="Numbered Paragraph"/>
    <w:basedOn w:val="ListParagraph"/>
    <w:next w:val="Indent1"/>
    <w:link w:val="NumberedParagraphChar"/>
    <w:qFormat/>
    <w:rsid w:val="004176F6"/>
    <w:pPr>
      <w:numPr>
        <w:numId w:val="35"/>
      </w:numPr>
      <w:spacing w:before="180"/>
    </w:pPr>
    <w:rPr>
      <w:b/>
      <w:bCs/>
    </w:rPr>
  </w:style>
  <w:style w:type="paragraph" w:customStyle="1" w:styleId="Indent1">
    <w:name w:val="Indent 1"/>
    <w:basedOn w:val="Normal"/>
    <w:link w:val="Indent1Char"/>
    <w:rsid w:val="004176F6"/>
    <w:pPr>
      <w:shd w:val="clear" w:color="auto" w:fill="FFFFFF" w:themeFill="background1"/>
      <w:ind w:left="547"/>
    </w:pPr>
    <w:rPr>
      <w:shd w:val="clear" w:color="auto" w:fill="F0F0F0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91D32"/>
  </w:style>
  <w:style w:type="character" w:customStyle="1" w:styleId="NumberedParagraphChar">
    <w:name w:val="Numbered Paragraph Char"/>
    <w:basedOn w:val="ListParagraphChar"/>
    <w:link w:val="NumberedParagraph"/>
    <w:rsid w:val="004176F6"/>
    <w:rPr>
      <w:b/>
      <w:bCs/>
    </w:rPr>
  </w:style>
  <w:style w:type="character" w:customStyle="1" w:styleId="Code">
    <w:name w:val="Code"/>
    <w:basedOn w:val="DefaultParagraphFont"/>
    <w:uiPriority w:val="1"/>
    <w:qFormat/>
    <w:rsid w:val="00A82FCB"/>
    <w:rPr>
      <w:rFonts w:ascii="Courier New" w:eastAsia="Times New Roman" w:hAnsi="Courier New" w:cs="Courier New"/>
      <w:color w:val="000000"/>
      <w:sz w:val="18"/>
      <w:szCs w:val="18"/>
      <w:shd w:val="clear" w:color="auto" w:fill="F0F0F0"/>
    </w:rPr>
  </w:style>
  <w:style w:type="character" w:customStyle="1" w:styleId="Indent1Char">
    <w:name w:val="Indent 1 Char"/>
    <w:basedOn w:val="NumberedParagraphChar"/>
    <w:link w:val="Indent1"/>
    <w:rsid w:val="004176F6"/>
    <w:rPr>
      <w:b w:val="0"/>
      <w:bCs w:val="0"/>
      <w:shd w:val="clear" w:color="auto" w:fill="FFFFFF" w:themeFill="background1"/>
    </w:rPr>
  </w:style>
  <w:style w:type="table" w:styleId="ListTable2-Accent5">
    <w:name w:val="List Table 2 Accent 5"/>
    <w:basedOn w:val="TableNormal"/>
    <w:uiPriority w:val="47"/>
    <w:rsid w:val="00DF7ED2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customStyle="1" w:styleId="ListParagraph2">
    <w:name w:val="List Paragraph 2"/>
    <w:basedOn w:val="ListParagraph"/>
    <w:link w:val="ListParagraph2Char"/>
    <w:qFormat/>
    <w:rsid w:val="007541BF"/>
    <w:pPr>
      <w:ind w:left="1080"/>
    </w:pPr>
  </w:style>
  <w:style w:type="paragraph" w:customStyle="1" w:styleId="Indent2">
    <w:name w:val="Indent 2"/>
    <w:basedOn w:val="Indent1"/>
    <w:link w:val="Indent2Char"/>
    <w:rsid w:val="007541BF"/>
    <w:pPr>
      <w:ind w:left="1080"/>
    </w:pPr>
  </w:style>
  <w:style w:type="character" w:customStyle="1" w:styleId="ListParagraph2Char">
    <w:name w:val="List Paragraph 2 Char"/>
    <w:basedOn w:val="ListParagraphChar"/>
    <w:link w:val="ListParagraph2"/>
    <w:rsid w:val="007541BF"/>
  </w:style>
  <w:style w:type="paragraph" w:customStyle="1" w:styleId="Numbered2">
    <w:name w:val="Numbered 2"/>
    <w:basedOn w:val="NumberedParagraph"/>
    <w:link w:val="Numbered2Char"/>
    <w:qFormat/>
    <w:rsid w:val="00832BD0"/>
    <w:pPr>
      <w:numPr>
        <w:numId w:val="32"/>
      </w:numPr>
      <w:ind w:left="1094" w:hanging="547"/>
      <w:contextualSpacing w:val="0"/>
    </w:pPr>
  </w:style>
  <w:style w:type="character" w:customStyle="1" w:styleId="Indent2Char">
    <w:name w:val="Indent 2 Char"/>
    <w:basedOn w:val="Indent1Char"/>
    <w:link w:val="Indent2"/>
    <w:rsid w:val="007541BF"/>
    <w:rPr>
      <w:b w:val="0"/>
      <w:bCs w:val="0"/>
      <w:shd w:val="clear" w:color="auto" w:fill="FFFFFF" w:themeFill="background1"/>
    </w:rPr>
  </w:style>
  <w:style w:type="paragraph" w:customStyle="1" w:styleId="Indent10">
    <w:name w:val="Indent1"/>
    <w:basedOn w:val="Normal"/>
    <w:link w:val="Indent1Char0"/>
    <w:qFormat/>
    <w:rsid w:val="000018BB"/>
    <w:pPr>
      <w:ind w:left="540"/>
    </w:pPr>
  </w:style>
  <w:style w:type="character" w:customStyle="1" w:styleId="Numbered2Char">
    <w:name w:val="Numbered 2 Char"/>
    <w:basedOn w:val="NumberedParagraphChar"/>
    <w:link w:val="Numbered2"/>
    <w:rsid w:val="00832BD0"/>
    <w:rPr>
      <w:b/>
      <w:bCs/>
    </w:rPr>
  </w:style>
  <w:style w:type="table" w:styleId="TableGrid">
    <w:name w:val="Table Grid"/>
    <w:basedOn w:val="TableNormal"/>
    <w:uiPriority w:val="39"/>
    <w:rsid w:val="00160E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dent1Char0">
    <w:name w:val="Indent1 Char"/>
    <w:basedOn w:val="DefaultParagraphFont"/>
    <w:link w:val="Indent10"/>
    <w:rsid w:val="000018BB"/>
  </w:style>
  <w:style w:type="paragraph" w:customStyle="1" w:styleId="Indent20">
    <w:name w:val="Indent2"/>
    <w:basedOn w:val="Indent10"/>
    <w:link w:val="Indent2Char0"/>
    <w:qFormat/>
    <w:rsid w:val="008A510E"/>
    <w:pPr>
      <w:ind w:left="1080"/>
    </w:pPr>
  </w:style>
  <w:style w:type="paragraph" w:customStyle="1" w:styleId="ListParagraph3">
    <w:name w:val="List Paragraph 3"/>
    <w:basedOn w:val="ListParagraph2"/>
    <w:link w:val="ListParagraph3Char"/>
    <w:qFormat/>
    <w:rsid w:val="00C43541"/>
    <w:pPr>
      <w:numPr>
        <w:numId w:val="34"/>
      </w:numPr>
    </w:pPr>
  </w:style>
  <w:style w:type="character" w:customStyle="1" w:styleId="Indent2Char0">
    <w:name w:val="Indent2 Char"/>
    <w:basedOn w:val="Indent1Char0"/>
    <w:link w:val="Indent20"/>
    <w:rsid w:val="008A510E"/>
  </w:style>
  <w:style w:type="paragraph" w:customStyle="1" w:styleId="Indent3">
    <w:name w:val="Indent3"/>
    <w:basedOn w:val="Indent20"/>
    <w:link w:val="Indent3Char"/>
    <w:qFormat/>
    <w:rsid w:val="00C43541"/>
    <w:pPr>
      <w:ind w:left="1440"/>
    </w:pPr>
  </w:style>
  <w:style w:type="character" w:customStyle="1" w:styleId="ListParagraph3Char">
    <w:name w:val="List Paragraph 3 Char"/>
    <w:basedOn w:val="ListParagraph2Char"/>
    <w:link w:val="ListParagraph3"/>
    <w:rsid w:val="00C43541"/>
  </w:style>
  <w:style w:type="paragraph" w:styleId="BalloonText">
    <w:name w:val="Balloon Text"/>
    <w:basedOn w:val="Normal"/>
    <w:link w:val="BalloonTextChar"/>
    <w:uiPriority w:val="99"/>
    <w:semiHidden/>
    <w:unhideWhenUsed/>
    <w:rsid w:val="00B3125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Indent3Char">
    <w:name w:val="Indent3 Char"/>
    <w:basedOn w:val="Indent2Char0"/>
    <w:link w:val="Indent3"/>
    <w:rsid w:val="00C43541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125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D35B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D35B8"/>
  </w:style>
  <w:style w:type="paragraph" w:styleId="Footer">
    <w:name w:val="footer"/>
    <w:basedOn w:val="Normal"/>
    <w:link w:val="FooterChar"/>
    <w:uiPriority w:val="99"/>
    <w:unhideWhenUsed/>
    <w:rsid w:val="001D35B8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D35B8"/>
  </w:style>
  <w:style w:type="character" w:styleId="Hyperlink">
    <w:name w:val="Hyperlink"/>
    <w:basedOn w:val="DefaultParagraphFont"/>
    <w:uiPriority w:val="99"/>
    <w:unhideWhenUsed/>
    <w:rsid w:val="00CB3B2C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670D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670D59"/>
    <w:rPr>
      <w:rFonts w:ascii="Courier New" w:eastAsia="Times New Roman" w:hAnsi="Courier New" w:cs="Courier New"/>
      <w:sz w:val="20"/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70D59"/>
    <w:rPr>
      <w:rFonts w:ascii="Courier New" w:eastAsia="Times New Roman" w:hAnsi="Courier New" w:cs="Courier New"/>
      <w:sz w:val="20"/>
      <w:szCs w:val="2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A72F9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223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63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7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42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21613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90458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39283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29579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46488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94185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56680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92972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998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06564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235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59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8353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32153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35564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7201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00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36479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8409116">
                  <w:marLeft w:val="-75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431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511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8842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3997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74202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2590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78755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4525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059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6134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4561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1590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2100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2419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30626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4944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7772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2903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62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8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8303403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60265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2110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71519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98291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9165787">
                  <w:marLeft w:val="-75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743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92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1602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877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10620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303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1700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919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9496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9045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823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6117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7948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91460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455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01778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4687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49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079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7964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53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22170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3092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84798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23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5715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9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0771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083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04295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004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023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09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34062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512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78663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59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2711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21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4178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784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7339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135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2619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7098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07539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24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905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5996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056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92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7532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485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7199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115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02940658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3034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1174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67683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12707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34674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84397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5547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30027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16200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9358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078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97951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86311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16266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81373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637977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5309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48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80191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2518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40841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78624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84393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339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4413907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5362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639991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1138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45437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2219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25079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83192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36662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0211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60573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45674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6161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04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92551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85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67029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7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5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428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61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30161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24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627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8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24691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79766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84003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21499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36263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25671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2653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04218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39645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14864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47001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6661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8264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71366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39221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87599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77416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41532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7112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01663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66795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16630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65768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40883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3804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14401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323675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69368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2180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51067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1406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37270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2017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61194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99033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60546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25916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76776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6120106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03284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65615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372317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51966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1199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753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89332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08836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5551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354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70483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8883940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848777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18917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2159194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543325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5583377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039645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489871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7198100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38052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0200096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9249360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729022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790848">
                      <w:marLeft w:val="3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6594023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958231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33940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915343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29754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0916149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5273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26639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32073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47109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73756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48520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36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53260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76652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6145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64846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22166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61414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87439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2115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90006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118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05282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11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08491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10424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78805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6641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530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142422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77282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95323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6009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54918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82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05551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81341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9528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98363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688496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4284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37036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18792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92707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1509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561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781553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97415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928173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352358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798554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8130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24761">
              <w:marLeft w:val="3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15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2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6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4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3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9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6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ithub.com/philzippy/Elasticsearch_Snapshot_Too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github.com/philzippy/Elasticsearch_Snapshot_Tool/blob/master/README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78A673-6594-4332-BA01-4C330B432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2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 Packard</Company>
  <LinksUpToDate>false</LinksUpToDate>
  <CharactersWithSpaces>1897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Berman</dc:creator>
  <cp:keywords/>
  <dc:description/>
  <cp:lastModifiedBy>Philip Trostel</cp:lastModifiedBy>
  <cp:revision>9</cp:revision>
  <cp:lastPrinted>2019-07-31T20:51:00Z</cp:lastPrinted>
  <dcterms:created xsi:type="dcterms:W3CDTF">2019-07-14T11:56:00Z</dcterms:created>
  <dcterms:modified xsi:type="dcterms:W3CDTF">2019-08-02T18:22:00Z</dcterms:modified>
</cp:coreProperties>
</file>